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B43B" w14:textId="5212917F" w:rsidR="00CF08DA" w:rsidRPr="00D471B7" w:rsidRDefault="00141630" w:rsidP="00DD5977">
      <w:pPr>
        <w:jc w:val="center"/>
        <w:rPr>
          <w:rFonts w:ascii="A little sunshine" w:hAnsi="A little sunshine"/>
          <w:b/>
          <w:sz w:val="54"/>
          <w:u w:val="single"/>
        </w:rPr>
      </w:pPr>
      <w:r>
        <w:rPr>
          <w:rFonts w:ascii="A little sunshine" w:hAnsi="A little sunshine"/>
          <w:b/>
          <w:sz w:val="54"/>
          <w:u w:val="single"/>
        </w:rPr>
        <w:t>Algebra 1: Chapter 14</w:t>
      </w:r>
      <w:r w:rsidR="00CF08DA">
        <w:rPr>
          <w:rFonts w:ascii="A little sunshine" w:hAnsi="A little sunshine"/>
          <w:b/>
          <w:sz w:val="54"/>
          <w:u w:val="single"/>
        </w:rPr>
        <w:t xml:space="preserve"> </w:t>
      </w:r>
      <w:r w:rsidR="00CF08DA" w:rsidRPr="00D471B7">
        <w:rPr>
          <w:rFonts w:ascii="A little sunshine" w:hAnsi="A little sunshine"/>
          <w:b/>
          <w:sz w:val="54"/>
          <w:u w:val="single"/>
        </w:rPr>
        <w:t>Vocabulary</w:t>
      </w:r>
    </w:p>
    <w:p w14:paraId="3479338B" w14:textId="77777777" w:rsidR="00CF08DA" w:rsidRPr="00D471B7" w:rsidRDefault="00CF08DA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54"/>
          <w:u w:val="single"/>
        </w:rPr>
        <w:sectPr w:rsidR="00CF08DA" w:rsidRPr="00D471B7" w:rsidSect="00CF08D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4C3A543" w14:textId="3112187D" w:rsidR="00C82FD8" w:rsidRDefault="002069D4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lastRenderedPageBreak/>
        <w:t>Factorial</w:t>
      </w:r>
    </w:p>
    <w:p w14:paraId="6F8EDE6C" w14:textId="7C51009B" w:rsidR="00817C32" w:rsidRDefault="00817C32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Permutation</w:t>
      </w:r>
    </w:p>
    <w:p w14:paraId="56F7D270" w14:textId="3D6DC8B8" w:rsidR="00817C32" w:rsidRDefault="00817C32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Combination (in terms of math)</w:t>
      </w:r>
    </w:p>
    <w:p w14:paraId="4A91260E" w14:textId="0D46CAB0" w:rsidR="00817C32" w:rsidRDefault="00626D04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Mutually exclusive</w:t>
      </w:r>
    </w:p>
    <w:p w14:paraId="0B2B0E35" w14:textId="0DCCABD3" w:rsidR="0087301A" w:rsidRPr="00FC7B73" w:rsidRDefault="0087301A" w:rsidP="00CF08DA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Inclusive events</w:t>
      </w:r>
    </w:p>
    <w:p w14:paraId="31D8526E" w14:textId="77777777" w:rsidR="00C82FD8" w:rsidRDefault="00C82FD8" w:rsidP="00CF08DA">
      <w:pPr>
        <w:rPr>
          <w:rFonts w:ascii="A little sunshine" w:hAnsi="A little sunshine"/>
          <w:b/>
          <w:sz w:val="44"/>
        </w:rPr>
      </w:pPr>
    </w:p>
    <w:p w14:paraId="52DF1921" w14:textId="77777777" w:rsidR="00C82FD8" w:rsidRDefault="00C82FD8" w:rsidP="00CF08DA">
      <w:pPr>
        <w:rPr>
          <w:rFonts w:ascii="A little sunshine" w:hAnsi="A little sunshine"/>
          <w:b/>
          <w:sz w:val="44"/>
        </w:rPr>
        <w:sectPr w:rsidR="00C82FD8" w:rsidSect="00C82FD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9C61C6" w14:textId="45CED313" w:rsidR="00DD5977" w:rsidRPr="00C82FD8" w:rsidRDefault="00DD5977" w:rsidP="00DD5977">
      <w:pPr>
        <w:rPr>
          <w:rFonts w:ascii="A little sunshine" w:hAnsi="A little sunshine"/>
          <w:b/>
          <w:sz w:val="44"/>
        </w:rPr>
      </w:pPr>
    </w:p>
    <w:p w14:paraId="3B5FDFC4" w14:textId="77777777" w:rsidR="00DD5977" w:rsidRPr="00D471B7" w:rsidRDefault="00DD5977" w:rsidP="00DD5977">
      <w:pPr>
        <w:jc w:val="center"/>
        <w:rPr>
          <w:rFonts w:ascii="A little sunshine" w:hAnsi="A little sunshine"/>
          <w:b/>
          <w:sz w:val="54"/>
          <w:u w:val="single"/>
        </w:rPr>
      </w:pPr>
      <w:r>
        <w:rPr>
          <w:rFonts w:ascii="A little sunshine" w:hAnsi="A little sunshine"/>
          <w:b/>
          <w:sz w:val="54"/>
          <w:u w:val="single"/>
        </w:rPr>
        <w:t xml:space="preserve">Algebra 1: Chapter 14 </w:t>
      </w:r>
      <w:r w:rsidRPr="00D471B7">
        <w:rPr>
          <w:rFonts w:ascii="A little sunshine" w:hAnsi="A little sunshine"/>
          <w:b/>
          <w:sz w:val="54"/>
          <w:u w:val="single"/>
        </w:rPr>
        <w:t>Vocabulary</w:t>
      </w:r>
    </w:p>
    <w:p w14:paraId="68183F30" w14:textId="77777777" w:rsidR="00DD5977" w:rsidRPr="00D471B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54"/>
          <w:u w:val="single"/>
        </w:rPr>
        <w:sectPr w:rsidR="00DD5977" w:rsidRPr="00D471B7" w:rsidSect="00CF08D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53CFE3D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lastRenderedPageBreak/>
        <w:t>Factorial</w:t>
      </w:r>
    </w:p>
    <w:p w14:paraId="0FF22FEC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Permutation</w:t>
      </w:r>
    </w:p>
    <w:p w14:paraId="59252854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Combination (in terms of math)</w:t>
      </w:r>
    </w:p>
    <w:p w14:paraId="0189162E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Mutually exclusive</w:t>
      </w:r>
    </w:p>
    <w:p w14:paraId="03249943" w14:textId="77777777" w:rsidR="00DD5977" w:rsidRPr="00FC7B73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Inclusive events</w:t>
      </w:r>
    </w:p>
    <w:p w14:paraId="0C88CB76" w14:textId="5B0839C0" w:rsidR="00CF08DA" w:rsidRDefault="00CF08DA" w:rsidP="00DD5977">
      <w:pPr>
        <w:rPr>
          <w:rFonts w:ascii="A little sunshine" w:hAnsi="A little sunshine"/>
          <w:b/>
          <w:sz w:val="44"/>
        </w:rPr>
      </w:pPr>
    </w:p>
    <w:p w14:paraId="2E185BCF" w14:textId="77777777" w:rsidR="00DD5977" w:rsidRDefault="00DD5977" w:rsidP="00DD5977">
      <w:pPr>
        <w:rPr>
          <w:rFonts w:ascii="A little sunshine" w:hAnsi="A little sunshine"/>
          <w:b/>
          <w:sz w:val="44"/>
        </w:rPr>
      </w:pPr>
    </w:p>
    <w:p w14:paraId="0DBBA800" w14:textId="77777777" w:rsidR="00DD5977" w:rsidRPr="00C82FD8" w:rsidRDefault="00DD5977" w:rsidP="00DD5977">
      <w:pPr>
        <w:rPr>
          <w:rFonts w:ascii="A little sunshine" w:hAnsi="A little sunshine"/>
          <w:b/>
          <w:sz w:val="44"/>
        </w:rPr>
      </w:pPr>
    </w:p>
    <w:p w14:paraId="7328BFF8" w14:textId="77777777" w:rsidR="00DD5977" w:rsidRPr="00D471B7" w:rsidRDefault="00DD5977" w:rsidP="00DD5977">
      <w:pPr>
        <w:jc w:val="center"/>
        <w:rPr>
          <w:rFonts w:ascii="A little sunshine" w:hAnsi="A little sunshine"/>
          <w:b/>
          <w:sz w:val="54"/>
          <w:u w:val="single"/>
        </w:rPr>
      </w:pPr>
      <w:r>
        <w:rPr>
          <w:rFonts w:ascii="A little sunshine" w:hAnsi="A little sunshine"/>
          <w:b/>
          <w:sz w:val="54"/>
          <w:u w:val="single"/>
        </w:rPr>
        <w:t xml:space="preserve">Algebra 1: Chapter 14 </w:t>
      </w:r>
      <w:r w:rsidRPr="00D471B7">
        <w:rPr>
          <w:rFonts w:ascii="A little sunshine" w:hAnsi="A little sunshine"/>
          <w:b/>
          <w:sz w:val="54"/>
          <w:u w:val="single"/>
        </w:rPr>
        <w:t>Vocabulary</w:t>
      </w:r>
    </w:p>
    <w:p w14:paraId="7D59813B" w14:textId="77777777" w:rsidR="00DD5977" w:rsidRPr="00D471B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54"/>
          <w:u w:val="single"/>
        </w:rPr>
        <w:sectPr w:rsidR="00DD5977" w:rsidRPr="00D471B7" w:rsidSect="00CF08D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DBFA340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lastRenderedPageBreak/>
        <w:t>Factorial</w:t>
      </w:r>
    </w:p>
    <w:p w14:paraId="6BE6C0F6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Permutation</w:t>
      </w:r>
    </w:p>
    <w:p w14:paraId="0E85A12B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Combination (in terms of math)</w:t>
      </w:r>
    </w:p>
    <w:p w14:paraId="3784B594" w14:textId="77777777" w:rsid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Mutually exclusive</w:t>
      </w:r>
    </w:p>
    <w:p w14:paraId="7786E993" w14:textId="0B43D5A7" w:rsidR="00DD5977" w:rsidRPr="00DD5977" w:rsidRDefault="00DD5977" w:rsidP="00DD5977">
      <w:pPr>
        <w:pStyle w:val="ListParagraph"/>
        <w:numPr>
          <w:ilvl w:val="0"/>
          <w:numId w:val="4"/>
        </w:numPr>
        <w:rPr>
          <w:rFonts w:ascii="A little sunshine" w:hAnsi="A little sunshine"/>
          <w:b/>
          <w:sz w:val="44"/>
        </w:rPr>
      </w:pPr>
      <w:r>
        <w:rPr>
          <w:rFonts w:ascii="A little sunshine" w:hAnsi="A little sunshine"/>
          <w:b/>
          <w:sz w:val="44"/>
        </w:rPr>
        <w:t>Inclusive event</w:t>
      </w:r>
      <w:bookmarkStart w:id="0" w:name="_GoBack"/>
      <w:bookmarkEnd w:id="0"/>
    </w:p>
    <w:sectPr w:rsidR="00DD5977" w:rsidRPr="00DD5977" w:rsidSect="00DD597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098"/>
    <w:multiLevelType w:val="hybridMultilevel"/>
    <w:tmpl w:val="EE94438C"/>
    <w:lvl w:ilvl="0" w:tplc="D0D6215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DD1"/>
    <w:multiLevelType w:val="hybridMultilevel"/>
    <w:tmpl w:val="A8A08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597C69"/>
    <w:multiLevelType w:val="multilevel"/>
    <w:tmpl w:val="EE94438C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64FB7"/>
    <w:multiLevelType w:val="hybridMultilevel"/>
    <w:tmpl w:val="A84C11CE"/>
    <w:lvl w:ilvl="0" w:tplc="D0D6215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5C08"/>
    <w:rsid w:val="000B15E9"/>
    <w:rsid w:val="00141630"/>
    <w:rsid w:val="00185C08"/>
    <w:rsid w:val="002069D4"/>
    <w:rsid w:val="00253D05"/>
    <w:rsid w:val="005D35A1"/>
    <w:rsid w:val="00626D04"/>
    <w:rsid w:val="007B63C7"/>
    <w:rsid w:val="007E7471"/>
    <w:rsid w:val="00810AB3"/>
    <w:rsid w:val="00817C32"/>
    <w:rsid w:val="0087301A"/>
    <w:rsid w:val="008753EB"/>
    <w:rsid w:val="00944504"/>
    <w:rsid w:val="00B72C1D"/>
    <w:rsid w:val="00C82FD8"/>
    <w:rsid w:val="00C83AAF"/>
    <w:rsid w:val="00CF08DA"/>
    <w:rsid w:val="00D001B2"/>
    <w:rsid w:val="00D471B7"/>
    <w:rsid w:val="00D72A20"/>
    <w:rsid w:val="00DB212B"/>
    <w:rsid w:val="00DD5977"/>
    <w:rsid w:val="00EA3D49"/>
    <w:rsid w:val="00EA48DA"/>
    <w:rsid w:val="00F40158"/>
    <w:rsid w:val="00FC7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1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Explore Knowledge Academy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14</cp:revision>
  <cp:lastPrinted>2016-05-09T14:44:00Z</cp:lastPrinted>
  <dcterms:created xsi:type="dcterms:W3CDTF">2015-08-31T17:44:00Z</dcterms:created>
  <dcterms:modified xsi:type="dcterms:W3CDTF">2016-05-09T14:45:00Z</dcterms:modified>
</cp:coreProperties>
</file>